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A0" w:rsidRDefault="009E10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10A0" w:rsidRDefault="009E10A0">
      <w:pPr>
        <w:pStyle w:val="ConsPlusNormal"/>
        <w:ind w:firstLine="540"/>
        <w:jc w:val="both"/>
        <w:outlineLvl w:val="0"/>
      </w:pPr>
    </w:p>
    <w:p w:rsidR="009E10A0" w:rsidRDefault="009E10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10A0" w:rsidRDefault="009E10A0">
      <w:pPr>
        <w:pStyle w:val="ConsPlusTitle"/>
        <w:jc w:val="center"/>
      </w:pPr>
    </w:p>
    <w:p w:rsidR="009E10A0" w:rsidRDefault="009E10A0">
      <w:pPr>
        <w:pStyle w:val="ConsPlusTitle"/>
        <w:jc w:val="center"/>
      </w:pPr>
      <w:r>
        <w:t>ПОСТАНОВЛЕНИЕ</w:t>
      </w:r>
    </w:p>
    <w:p w:rsidR="009E10A0" w:rsidRDefault="009E10A0">
      <w:pPr>
        <w:pStyle w:val="ConsPlusTitle"/>
        <w:jc w:val="center"/>
      </w:pPr>
      <w:r>
        <w:t>от 13 февраля 2006 г. N 83</w:t>
      </w:r>
    </w:p>
    <w:p w:rsidR="009E10A0" w:rsidRDefault="009E10A0">
      <w:pPr>
        <w:pStyle w:val="ConsPlusTitle"/>
        <w:jc w:val="center"/>
      </w:pPr>
    </w:p>
    <w:p w:rsidR="009E10A0" w:rsidRDefault="009E10A0">
      <w:pPr>
        <w:pStyle w:val="ConsPlusTitle"/>
        <w:jc w:val="center"/>
      </w:pPr>
      <w:r>
        <w:t>ОБ УТВЕРЖДЕНИИ ПРАВИЛ</w:t>
      </w:r>
    </w:p>
    <w:p w:rsidR="009E10A0" w:rsidRDefault="009E10A0">
      <w:pPr>
        <w:pStyle w:val="ConsPlusTitle"/>
        <w:jc w:val="center"/>
      </w:pPr>
      <w:r>
        <w:t>ОПРЕДЕЛЕНИЯ И ПРЕДОСТАВЛЕНИЯ ТЕХНИЧЕСКИХ УСЛОВИЙ</w:t>
      </w:r>
    </w:p>
    <w:p w:rsidR="009E10A0" w:rsidRDefault="009E10A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9E10A0" w:rsidRDefault="009E10A0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9E10A0" w:rsidRDefault="009E10A0">
      <w:pPr>
        <w:pStyle w:val="ConsPlusTitle"/>
        <w:jc w:val="center"/>
      </w:pPr>
      <w:r>
        <w:t>ОБЪЕКТА КАПИТАЛЬНОГО СТРОИТЕЛЬСТВА К СЕТЯМ</w:t>
      </w:r>
    </w:p>
    <w:p w:rsidR="009E10A0" w:rsidRDefault="009E10A0">
      <w:pPr>
        <w:pStyle w:val="ConsPlusTitle"/>
        <w:jc w:val="center"/>
      </w:pPr>
      <w:r>
        <w:t>ИНЖЕНЕРНО-ТЕХНИЧЕСКОГО ОБЕСПЕЧЕНИЯ</w:t>
      </w:r>
    </w:p>
    <w:p w:rsidR="009E10A0" w:rsidRDefault="009E10A0">
      <w:pPr>
        <w:pStyle w:val="ConsPlusNormal"/>
        <w:jc w:val="center"/>
      </w:pPr>
    </w:p>
    <w:p w:rsidR="009E10A0" w:rsidRDefault="009E10A0">
      <w:pPr>
        <w:pStyle w:val="ConsPlusNormal"/>
        <w:jc w:val="center"/>
      </w:pPr>
      <w:r>
        <w:t>Список изменяющих документов</w:t>
      </w:r>
    </w:p>
    <w:p w:rsidR="009E10A0" w:rsidRDefault="009E10A0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5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9E10A0" w:rsidRDefault="009E10A0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307</w:t>
        </w:r>
      </w:hyperlink>
      <w:r>
        <w:t>,</w:t>
      </w:r>
    </w:p>
    <w:p w:rsidR="009E10A0" w:rsidRDefault="009E10A0">
      <w:pPr>
        <w:pStyle w:val="ConsPlusNormal"/>
        <w:jc w:val="center"/>
      </w:pPr>
      <w:r>
        <w:t xml:space="preserve">от 29.07.2013 </w:t>
      </w:r>
      <w:hyperlink r:id="rId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9" w:history="1">
        <w:r>
          <w:rPr>
            <w:color w:val="0000FF"/>
          </w:rPr>
          <w:t>N 644</w:t>
        </w:r>
      </w:hyperlink>
      <w:r>
        <w:t>,</w:t>
      </w:r>
    </w:p>
    <w:p w:rsidR="009E10A0" w:rsidRDefault="009E10A0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344</w:t>
        </w:r>
      </w:hyperlink>
      <w:r>
        <w:t>,</w:t>
      </w:r>
    </w:p>
    <w:p w:rsidR="009E10A0" w:rsidRDefault="009E10A0">
      <w:pPr>
        <w:pStyle w:val="ConsPlusNormal"/>
        <w:jc w:val="center"/>
      </w:pPr>
      <w:r>
        <w:t xml:space="preserve">от 23.08.2014 </w:t>
      </w:r>
      <w:hyperlink r:id="rId12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13" w:history="1">
        <w:r>
          <w:rPr>
            <w:color w:val="0000FF"/>
          </w:rPr>
          <w:t>N 727</w:t>
        </w:r>
      </w:hyperlink>
      <w:r>
        <w:t>,</w:t>
      </w:r>
    </w:p>
    <w:p w:rsidR="009E10A0" w:rsidRDefault="009E10A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9E10A0" w:rsidRDefault="009E10A0">
      <w:pPr>
        <w:pStyle w:val="ConsPlusNormal"/>
        <w:jc w:val="center"/>
      </w:pPr>
      <w:r>
        <w:t>от 30.03.2012 N АКПИ12-292)</w:t>
      </w:r>
    </w:p>
    <w:p w:rsidR="009E10A0" w:rsidRDefault="009E10A0">
      <w:pPr>
        <w:pStyle w:val="ConsPlusNormal"/>
      </w:pPr>
    </w:p>
    <w:p w:rsidR="009E10A0" w:rsidRDefault="009E10A0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E10A0" w:rsidRDefault="009E10A0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9E10A0" w:rsidRDefault="009E10A0">
      <w:pPr>
        <w:pStyle w:val="ConsPlusNormal"/>
        <w:spacing w:before="220"/>
        <w:ind w:firstLine="540"/>
        <w:jc w:val="both"/>
      </w:pPr>
      <w:hyperlink w:anchor="P148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9E10A0" w:rsidRDefault="009E10A0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jc w:val="right"/>
      </w:pPr>
      <w:r>
        <w:t>Председатель Правительства</w:t>
      </w:r>
    </w:p>
    <w:p w:rsidR="009E10A0" w:rsidRDefault="009E10A0">
      <w:pPr>
        <w:pStyle w:val="ConsPlusNormal"/>
        <w:jc w:val="right"/>
      </w:pPr>
      <w:r>
        <w:t>Российской Федерации</w:t>
      </w:r>
    </w:p>
    <w:p w:rsidR="009E10A0" w:rsidRDefault="009E10A0">
      <w:pPr>
        <w:pStyle w:val="ConsPlusNormal"/>
        <w:jc w:val="right"/>
      </w:pPr>
      <w:r>
        <w:t>М.ФРАДКОВ</w:t>
      </w: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jc w:val="right"/>
        <w:outlineLvl w:val="0"/>
      </w:pPr>
      <w:r>
        <w:t>Утверждены</w:t>
      </w:r>
    </w:p>
    <w:p w:rsidR="009E10A0" w:rsidRDefault="009E10A0">
      <w:pPr>
        <w:pStyle w:val="ConsPlusNormal"/>
        <w:jc w:val="right"/>
      </w:pPr>
      <w:r>
        <w:t>Постановлением Правительства</w:t>
      </w:r>
    </w:p>
    <w:p w:rsidR="009E10A0" w:rsidRDefault="009E10A0">
      <w:pPr>
        <w:pStyle w:val="ConsPlusNormal"/>
        <w:jc w:val="right"/>
      </w:pPr>
      <w:r>
        <w:t>Российской Федерации</w:t>
      </w:r>
    </w:p>
    <w:p w:rsidR="009E10A0" w:rsidRDefault="009E10A0">
      <w:pPr>
        <w:pStyle w:val="ConsPlusNormal"/>
        <w:jc w:val="right"/>
      </w:pPr>
      <w:r>
        <w:t>от 13 февраля 2006 г. N 83</w:t>
      </w: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Title"/>
        <w:jc w:val="center"/>
      </w:pPr>
      <w:bookmarkStart w:id="0" w:name="P42"/>
      <w:bookmarkEnd w:id="0"/>
      <w:r>
        <w:lastRenderedPageBreak/>
        <w:t>ПРАВИЛА</w:t>
      </w:r>
    </w:p>
    <w:p w:rsidR="009E10A0" w:rsidRDefault="009E10A0">
      <w:pPr>
        <w:pStyle w:val="ConsPlusTitle"/>
        <w:jc w:val="center"/>
      </w:pPr>
      <w:r>
        <w:t>ОПРЕДЕЛЕНИЯ И ПРЕДОСТАВЛЕНИЯ ТЕХНИЧЕСКИХ УСЛОВИЙ</w:t>
      </w:r>
    </w:p>
    <w:p w:rsidR="009E10A0" w:rsidRDefault="009E10A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9E10A0" w:rsidRDefault="009E10A0">
      <w:pPr>
        <w:pStyle w:val="ConsPlusTitle"/>
        <w:jc w:val="center"/>
      </w:pPr>
      <w:r>
        <w:t>ИНЖЕНЕРНО-ТЕХНИЧЕСКОГО ОБЕСПЕЧЕНИЯ</w:t>
      </w:r>
    </w:p>
    <w:p w:rsidR="009E10A0" w:rsidRDefault="009E10A0">
      <w:pPr>
        <w:pStyle w:val="ConsPlusNormal"/>
        <w:jc w:val="center"/>
      </w:pPr>
    </w:p>
    <w:p w:rsidR="009E10A0" w:rsidRDefault="009E10A0">
      <w:pPr>
        <w:pStyle w:val="ConsPlusNormal"/>
        <w:jc w:val="center"/>
      </w:pPr>
      <w:r>
        <w:t>Список изменяющих документов</w:t>
      </w:r>
    </w:p>
    <w:p w:rsidR="009E10A0" w:rsidRDefault="009E10A0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8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9E10A0" w:rsidRDefault="009E10A0">
      <w:pPr>
        <w:pStyle w:val="ConsPlusNormal"/>
        <w:jc w:val="center"/>
      </w:pPr>
      <w:r>
        <w:t xml:space="preserve">от 29.07.2013 </w:t>
      </w:r>
      <w:hyperlink r:id="rId19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2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1" w:history="1">
        <w:r>
          <w:rPr>
            <w:color w:val="0000FF"/>
          </w:rPr>
          <w:t>N 1314</w:t>
        </w:r>
      </w:hyperlink>
      <w:r>
        <w:t>,</w:t>
      </w:r>
    </w:p>
    <w:p w:rsidR="009E10A0" w:rsidRDefault="009E10A0">
      <w:pPr>
        <w:pStyle w:val="ConsPlusNormal"/>
        <w:jc w:val="center"/>
      </w:pPr>
      <w:r>
        <w:t xml:space="preserve">от 15.04.2014 </w:t>
      </w:r>
      <w:hyperlink r:id="rId22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3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24" w:history="1">
        <w:r>
          <w:rPr>
            <w:color w:val="0000FF"/>
          </w:rPr>
          <w:t>N 727</w:t>
        </w:r>
      </w:hyperlink>
      <w:r>
        <w:t>,</w:t>
      </w:r>
    </w:p>
    <w:p w:rsidR="009E10A0" w:rsidRDefault="009E10A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9E10A0" w:rsidRDefault="009E10A0">
      <w:pPr>
        <w:pStyle w:val="ConsPlusNormal"/>
        <w:jc w:val="center"/>
      </w:pPr>
      <w:r>
        <w:t>от 30.03.2012 N АКПИ12-292)</w:t>
      </w:r>
    </w:p>
    <w:p w:rsidR="009E10A0" w:rsidRDefault="009E10A0">
      <w:pPr>
        <w:pStyle w:val="ConsPlusNormal"/>
        <w:jc w:val="center"/>
      </w:pPr>
    </w:p>
    <w:p w:rsidR="009E10A0" w:rsidRDefault="009E10A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6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7" w:history="1">
        <w:r>
          <w:rPr>
            <w:color w:val="0000FF"/>
          </w:rPr>
          <w:t>N 1314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>
        <w:t>тепловодоснабжения</w:t>
      </w:r>
      <w:proofErr w:type="spellEnd"/>
      <w:r>
        <w:t xml:space="preserve">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8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9" w:history="1">
        <w:r>
          <w:rPr>
            <w:color w:val="0000FF"/>
          </w:rPr>
          <w:t>N 727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тепловодоснабжения</w:t>
      </w:r>
      <w:proofErr w:type="spellEnd"/>
      <w:r>
        <w:t xml:space="preserve"> и водоотведения;</w:t>
      </w:r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1" w:history="1">
        <w:r>
          <w:rPr>
            <w:color w:val="0000FF"/>
          </w:rPr>
          <w:t>N 727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</w:t>
      </w:r>
      <w:r>
        <w:lastRenderedPageBreak/>
        <w:t xml:space="preserve">(реконструируемого) объекта капитального строительства к системам </w:t>
      </w:r>
      <w:proofErr w:type="spellStart"/>
      <w:r>
        <w:t>тепловодоснабжения</w:t>
      </w:r>
      <w:proofErr w:type="spellEnd"/>
      <w:r>
        <w:t xml:space="preserve"> и водоотведения.</w:t>
      </w:r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2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3" w:history="1">
        <w:r>
          <w:rPr>
            <w:color w:val="0000FF"/>
          </w:rPr>
          <w:t>N 727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4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5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6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1314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E10A0" w:rsidRDefault="009E10A0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</w:t>
      </w:r>
      <w:r>
        <w:lastRenderedPageBreak/>
        <w:t xml:space="preserve">подключения отсутствовали либо истек срок их действия, а </w:t>
      </w:r>
      <w:proofErr w:type="gramStart"/>
      <w:r>
        <w:t>также</w:t>
      </w:r>
      <w:proofErr w:type="gramEnd"/>
      <w: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9E10A0" w:rsidRDefault="009E10A0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8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1314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9E10A0" w:rsidRDefault="009E10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9E10A0" w:rsidRDefault="009E10A0">
      <w:pPr>
        <w:pStyle w:val="ConsPlusNormal"/>
        <w:spacing w:before="220"/>
        <w:ind w:firstLine="540"/>
        <w:jc w:val="both"/>
      </w:pPr>
      <w:bookmarkStart w:id="3" w:name="P85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lastRenderedPageBreak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E10A0" w:rsidRDefault="009E10A0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9E10A0" w:rsidRDefault="009E10A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lastRenderedPageBreak/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9E10A0" w:rsidRDefault="009E10A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12. </w:t>
      </w:r>
      <w:proofErr w:type="gramStart"/>
      <w: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lastRenderedPageBreak/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9E10A0" w:rsidRDefault="009E10A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9E10A0" w:rsidRDefault="009E10A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9E10A0" w:rsidRDefault="009E10A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7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8" w:history="1">
        <w:r>
          <w:rPr>
            <w:color w:val="0000FF"/>
          </w:rPr>
          <w:t>N 644</w:t>
        </w:r>
      </w:hyperlink>
      <w:r>
        <w:t>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E10A0" w:rsidRDefault="009E10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9E10A0" w:rsidRDefault="009E10A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9E10A0" w:rsidRDefault="009E10A0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jc w:val="right"/>
        <w:outlineLvl w:val="0"/>
      </w:pPr>
      <w:r>
        <w:t>Утверждены</w:t>
      </w:r>
    </w:p>
    <w:p w:rsidR="009E10A0" w:rsidRDefault="009E10A0">
      <w:pPr>
        <w:pStyle w:val="ConsPlusNormal"/>
        <w:jc w:val="right"/>
      </w:pPr>
      <w:r>
        <w:t>Постановлением Правительства</w:t>
      </w:r>
    </w:p>
    <w:p w:rsidR="009E10A0" w:rsidRDefault="009E10A0">
      <w:pPr>
        <w:pStyle w:val="ConsPlusNormal"/>
        <w:jc w:val="right"/>
      </w:pPr>
      <w:r>
        <w:t>Российской Федерации</w:t>
      </w:r>
    </w:p>
    <w:p w:rsidR="009E10A0" w:rsidRDefault="009E10A0">
      <w:pPr>
        <w:pStyle w:val="ConsPlusNormal"/>
        <w:jc w:val="right"/>
      </w:pPr>
      <w:r>
        <w:t>от 13 февраля 2006 г. N 83</w:t>
      </w: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Title"/>
        <w:jc w:val="center"/>
      </w:pPr>
      <w:bookmarkStart w:id="5" w:name="P148"/>
      <w:bookmarkEnd w:id="5"/>
      <w:r>
        <w:t>ПРАВИЛА</w:t>
      </w:r>
    </w:p>
    <w:p w:rsidR="009E10A0" w:rsidRDefault="009E10A0">
      <w:pPr>
        <w:pStyle w:val="ConsPlusTitle"/>
        <w:jc w:val="center"/>
      </w:pPr>
      <w:r>
        <w:t>ПОДКЛЮЧЕНИЯ ОБЪЕКТА КАПИТАЛЬНОГО СТРОИТЕЛЬСТВА</w:t>
      </w:r>
    </w:p>
    <w:p w:rsidR="009E10A0" w:rsidRDefault="009E10A0">
      <w:pPr>
        <w:pStyle w:val="ConsPlusTitle"/>
        <w:jc w:val="center"/>
      </w:pPr>
      <w:r>
        <w:t>К СЕТЯМ ИНЖЕНЕРНО-ТЕХНИЧЕСКОГО ОБЕСПЕЧЕНИЯ</w:t>
      </w:r>
    </w:p>
    <w:p w:rsidR="009E10A0" w:rsidRDefault="009E10A0">
      <w:pPr>
        <w:pStyle w:val="ConsPlusNormal"/>
        <w:jc w:val="both"/>
      </w:pPr>
    </w:p>
    <w:p w:rsidR="009E10A0" w:rsidRDefault="009E10A0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ind w:firstLine="540"/>
        <w:jc w:val="both"/>
      </w:pPr>
    </w:p>
    <w:p w:rsidR="009E10A0" w:rsidRDefault="009E10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5B1" w:rsidRDefault="009C15B1"/>
    <w:sectPr w:rsidR="009C15B1" w:rsidSect="001F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A0"/>
    <w:rsid w:val="000239CE"/>
    <w:rsid w:val="00030C7A"/>
    <w:rsid w:val="00037045"/>
    <w:rsid w:val="000427E4"/>
    <w:rsid w:val="000441A7"/>
    <w:rsid w:val="000455F3"/>
    <w:rsid w:val="000533C1"/>
    <w:rsid w:val="00057C66"/>
    <w:rsid w:val="000620CE"/>
    <w:rsid w:val="00074D70"/>
    <w:rsid w:val="00081048"/>
    <w:rsid w:val="00091E22"/>
    <w:rsid w:val="0009315D"/>
    <w:rsid w:val="00096BB6"/>
    <w:rsid w:val="000A39CC"/>
    <w:rsid w:val="000A3DA4"/>
    <w:rsid w:val="000A55A0"/>
    <w:rsid w:val="000A694F"/>
    <w:rsid w:val="000C20C8"/>
    <w:rsid w:val="000D49BA"/>
    <w:rsid w:val="000D526C"/>
    <w:rsid w:val="000E588B"/>
    <w:rsid w:val="000F1E61"/>
    <w:rsid w:val="00107032"/>
    <w:rsid w:val="00123363"/>
    <w:rsid w:val="00146AC7"/>
    <w:rsid w:val="0016785E"/>
    <w:rsid w:val="001A20AC"/>
    <w:rsid w:val="001A6D72"/>
    <w:rsid w:val="001C73DC"/>
    <w:rsid w:val="001D4B7B"/>
    <w:rsid w:val="001D5743"/>
    <w:rsid w:val="001D73C3"/>
    <w:rsid w:val="001D7D5E"/>
    <w:rsid w:val="001E3948"/>
    <w:rsid w:val="001E43DB"/>
    <w:rsid w:val="001F1FBE"/>
    <w:rsid w:val="001F4BFB"/>
    <w:rsid w:val="001F60DB"/>
    <w:rsid w:val="00204095"/>
    <w:rsid w:val="00220B95"/>
    <w:rsid w:val="0022102F"/>
    <w:rsid w:val="002220BF"/>
    <w:rsid w:val="002339E8"/>
    <w:rsid w:val="00234FA1"/>
    <w:rsid w:val="002571BB"/>
    <w:rsid w:val="002613FD"/>
    <w:rsid w:val="002779D9"/>
    <w:rsid w:val="002823D5"/>
    <w:rsid w:val="002A2EEF"/>
    <w:rsid w:val="002A4A61"/>
    <w:rsid w:val="002A4D3F"/>
    <w:rsid w:val="002A7D84"/>
    <w:rsid w:val="002B4E0C"/>
    <w:rsid w:val="002B7628"/>
    <w:rsid w:val="002C313A"/>
    <w:rsid w:val="002C4C62"/>
    <w:rsid w:val="002C58AF"/>
    <w:rsid w:val="002C6466"/>
    <w:rsid w:val="002D12AD"/>
    <w:rsid w:val="002D5099"/>
    <w:rsid w:val="002D5DB4"/>
    <w:rsid w:val="002E2DC0"/>
    <w:rsid w:val="002E45A4"/>
    <w:rsid w:val="002F3AEC"/>
    <w:rsid w:val="002F53DE"/>
    <w:rsid w:val="00302CA2"/>
    <w:rsid w:val="00307FF9"/>
    <w:rsid w:val="00310695"/>
    <w:rsid w:val="00320FBD"/>
    <w:rsid w:val="00321642"/>
    <w:rsid w:val="00341647"/>
    <w:rsid w:val="00345D0E"/>
    <w:rsid w:val="00352581"/>
    <w:rsid w:val="00362C7C"/>
    <w:rsid w:val="00370447"/>
    <w:rsid w:val="00371E66"/>
    <w:rsid w:val="00373C94"/>
    <w:rsid w:val="00380E0D"/>
    <w:rsid w:val="00382B4F"/>
    <w:rsid w:val="00384208"/>
    <w:rsid w:val="00391C68"/>
    <w:rsid w:val="00392246"/>
    <w:rsid w:val="003A562C"/>
    <w:rsid w:val="003C40CB"/>
    <w:rsid w:val="003C4F6F"/>
    <w:rsid w:val="003D7136"/>
    <w:rsid w:val="003E2448"/>
    <w:rsid w:val="003E2A47"/>
    <w:rsid w:val="003E71A0"/>
    <w:rsid w:val="003F3499"/>
    <w:rsid w:val="003F3CE8"/>
    <w:rsid w:val="00413FB2"/>
    <w:rsid w:val="00416A4B"/>
    <w:rsid w:val="004175BF"/>
    <w:rsid w:val="00420962"/>
    <w:rsid w:val="00431080"/>
    <w:rsid w:val="00431D54"/>
    <w:rsid w:val="0045138E"/>
    <w:rsid w:val="0046577B"/>
    <w:rsid w:val="00476ADB"/>
    <w:rsid w:val="004845D2"/>
    <w:rsid w:val="004859FF"/>
    <w:rsid w:val="00485DF0"/>
    <w:rsid w:val="00496AE9"/>
    <w:rsid w:val="004A0DC4"/>
    <w:rsid w:val="004A738A"/>
    <w:rsid w:val="004A7CB4"/>
    <w:rsid w:val="004E0A90"/>
    <w:rsid w:val="004E4841"/>
    <w:rsid w:val="004E5A54"/>
    <w:rsid w:val="004E5BD4"/>
    <w:rsid w:val="004F1FD9"/>
    <w:rsid w:val="00506094"/>
    <w:rsid w:val="0051666E"/>
    <w:rsid w:val="00524D75"/>
    <w:rsid w:val="005344B5"/>
    <w:rsid w:val="0055438E"/>
    <w:rsid w:val="00565BCA"/>
    <w:rsid w:val="00584583"/>
    <w:rsid w:val="0059752D"/>
    <w:rsid w:val="005A4F94"/>
    <w:rsid w:val="005A75B7"/>
    <w:rsid w:val="005B60AA"/>
    <w:rsid w:val="005C0127"/>
    <w:rsid w:val="005C451D"/>
    <w:rsid w:val="005F167B"/>
    <w:rsid w:val="00607420"/>
    <w:rsid w:val="00607D0A"/>
    <w:rsid w:val="00622AE9"/>
    <w:rsid w:val="006401A8"/>
    <w:rsid w:val="00647D6C"/>
    <w:rsid w:val="00657F30"/>
    <w:rsid w:val="0066392A"/>
    <w:rsid w:val="00673498"/>
    <w:rsid w:val="00690A74"/>
    <w:rsid w:val="006925B4"/>
    <w:rsid w:val="006A22A5"/>
    <w:rsid w:val="006A39BB"/>
    <w:rsid w:val="006D1CB6"/>
    <w:rsid w:val="006D2FBD"/>
    <w:rsid w:val="006D7469"/>
    <w:rsid w:val="006E09D2"/>
    <w:rsid w:val="006E3B7F"/>
    <w:rsid w:val="007001D5"/>
    <w:rsid w:val="00706967"/>
    <w:rsid w:val="007103B5"/>
    <w:rsid w:val="00713E3E"/>
    <w:rsid w:val="00714519"/>
    <w:rsid w:val="007309FC"/>
    <w:rsid w:val="00732CCA"/>
    <w:rsid w:val="00756614"/>
    <w:rsid w:val="00773824"/>
    <w:rsid w:val="0077488A"/>
    <w:rsid w:val="0078522B"/>
    <w:rsid w:val="00786D12"/>
    <w:rsid w:val="007920EC"/>
    <w:rsid w:val="007C0867"/>
    <w:rsid w:val="007D4DBC"/>
    <w:rsid w:val="007E2602"/>
    <w:rsid w:val="0080673B"/>
    <w:rsid w:val="0082171E"/>
    <w:rsid w:val="0082400D"/>
    <w:rsid w:val="008250C0"/>
    <w:rsid w:val="00846D8F"/>
    <w:rsid w:val="0086580E"/>
    <w:rsid w:val="00866EF6"/>
    <w:rsid w:val="00867410"/>
    <w:rsid w:val="00871629"/>
    <w:rsid w:val="00883090"/>
    <w:rsid w:val="0089066E"/>
    <w:rsid w:val="0089627B"/>
    <w:rsid w:val="008B132C"/>
    <w:rsid w:val="008B5CD1"/>
    <w:rsid w:val="008B5DB7"/>
    <w:rsid w:val="008B681E"/>
    <w:rsid w:val="008C361B"/>
    <w:rsid w:val="008C7E53"/>
    <w:rsid w:val="008E3995"/>
    <w:rsid w:val="008F3234"/>
    <w:rsid w:val="008F5DB7"/>
    <w:rsid w:val="00900273"/>
    <w:rsid w:val="00906631"/>
    <w:rsid w:val="0091601E"/>
    <w:rsid w:val="00930851"/>
    <w:rsid w:val="00935F51"/>
    <w:rsid w:val="00942271"/>
    <w:rsid w:val="00946509"/>
    <w:rsid w:val="00946E00"/>
    <w:rsid w:val="00971B1B"/>
    <w:rsid w:val="009738D5"/>
    <w:rsid w:val="00983248"/>
    <w:rsid w:val="00983AD4"/>
    <w:rsid w:val="0098729E"/>
    <w:rsid w:val="009872D6"/>
    <w:rsid w:val="00990C45"/>
    <w:rsid w:val="00992F3F"/>
    <w:rsid w:val="009A667E"/>
    <w:rsid w:val="009C15B1"/>
    <w:rsid w:val="009C3698"/>
    <w:rsid w:val="009C578C"/>
    <w:rsid w:val="009D5360"/>
    <w:rsid w:val="009E0315"/>
    <w:rsid w:val="009E10A0"/>
    <w:rsid w:val="009F32DD"/>
    <w:rsid w:val="009F6DE8"/>
    <w:rsid w:val="009F7C15"/>
    <w:rsid w:val="00A072B4"/>
    <w:rsid w:val="00A111E8"/>
    <w:rsid w:val="00A670D1"/>
    <w:rsid w:val="00A70960"/>
    <w:rsid w:val="00A82773"/>
    <w:rsid w:val="00AA13E5"/>
    <w:rsid w:val="00AB488E"/>
    <w:rsid w:val="00AD6AA2"/>
    <w:rsid w:val="00AE6908"/>
    <w:rsid w:val="00AF34D2"/>
    <w:rsid w:val="00B13EF0"/>
    <w:rsid w:val="00B145E6"/>
    <w:rsid w:val="00B17B05"/>
    <w:rsid w:val="00B32081"/>
    <w:rsid w:val="00B45EA2"/>
    <w:rsid w:val="00B4733E"/>
    <w:rsid w:val="00B61868"/>
    <w:rsid w:val="00B70E7C"/>
    <w:rsid w:val="00B71E06"/>
    <w:rsid w:val="00B744A9"/>
    <w:rsid w:val="00B858BA"/>
    <w:rsid w:val="00B90510"/>
    <w:rsid w:val="00B91299"/>
    <w:rsid w:val="00B958B0"/>
    <w:rsid w:val="00BA01FF"/>
    <w:rsid w:val="00BA29B1"/>
    <w:rsid w:val="00BA36E1"/>
    <w:rsid w:val="00BB42E6"/>
    <w:rsid w:val="00BB7FC3"/>
    <w:rsid w:val="00BC265B"/>
    <w:rsid w:val="00BC7580"/>
    <w:rsid w:val="00BC7BD1"/>
    <w:rsid w:val="00BE16A7"/>
    <w:rsid w:val="00BE19DA"/>
    <w:rsid w:val="00BE2616"/>
    <w:rsid w:val="00BE390B"/>
    <w:rsid w:val="00BF1813"/>
    <w:rsid w:val="00BF4B6E"/>
    <w:rsid w:val="00BF713B"/>
    <w:rsid w:val="00C04C66"/>
    <w:rsid w:val="00C15631"/>
    <w:rsid w:val="00C26BF3"/>
    <w:rsid w:val="00C37865"/>
    <w:rsid w:val="00C43AED"/>
    <w:rsid w:val="00C46849"/>
    <w:rsid w:val="00C51764"/>
    <w:rsid w:val="00C61971"/>
    <w:rsid w:val="00C83ECE"/>
    <w:rsid w:val="00C8636E"/>
    <w:rsid w:val="00C96B2F"/>
    <w:rsid w:val="00CB6554"/>
    <w:rsid w:val="00CB775B"/>
    <w:rsid w:val="00CC046A"/>
    <w:rsid w:val="00CC0BDB"/>
    <w:rsid w:val="00CC69BF"/>
    <w:rsid w:val="00CC7CE9"/>
    <w:rsid w:val="00CE4FDA"/>
    <w:rsid w:val="00CE79CC"/>
    <w:rsid w:val="00CF71F2"/>
    <w:rsid w:val="00D349D3"/>
    <w:rsid w:val="00D50000"/>
    <w:rsid w:val="00D5115A"/>
    <w:rsid w:val="00D523F5"/>
    <w:rsid w:val="00D54839"/>
    <w:rsid w:val="00D56029"/>
    <w:rsid w:val="00D65963"/>
    <w:rsid w:val="00D70E27"/>
    <w:rsid w:val="00D8031E"/>
    <w:rsid w:val="00D80754"/>
    <w:rsid w:val="00D83202"/>
    <w:rsid w:val="00D91C47"/>
    <w:rsid w:val="00DA34E3"/>
    <w:rsid w:val="00DB24A1"/>
    <w:rsid w:val="00DB3A39"/>
    <w:rsid w:val="00DB6334"/>
    <w:rsid w:val="00DB6491"/>
    <w:rsid w:val="00DC0B6C"/>
    <w:rsid w:val="00DD1DF0"/>
    <w:rsid w:val="00DD1EAB"/>
    <w:rsid w:val="00E33D52"/>
    <w:rsid w:val="00E41CCA"/>
    <w:rsid w:val="00E507DD"/>
    <w:rsid w:val="00E51ECC"/>
    <w:rsid w:val="00E5416E"/>
    <w:rsid w:val="00E62137"/>
    <w:rsid w:val="00E632E1"/>
    <w:rsid w:val="00E661C6"/>
    <w:rsid w:val="00E71F4B"/>
    <w:rsid w:val="00E729CA"/>
    <w:rsid w:val="00E772F7"/>
    <w:rsid w:val="00EA4405"/>
    <w:rsid w:val="00EC0280"/>
    <w:rsid w:val="00EC7776"/>
    <w:rsid w:val="00ED1C85"/>
    <w:rsid w:val="00EE2D87"/>
    <w:rsid w:val="00F21573"/>
    <w:rsid w:val="00F516DB"/>
    <w:rsid w:val="00F52E1A"/>
    <w:rsid w:val="00F62291"/>
    <w:rsid w:val="00F65979"/>
    <w:rsid w:val="00F70C18"/>
    <w:rsid w:val="00F875DF"/>
    <w:rsid w:val="00F93DEA"/>
    <w:rsid w:val="00F974C9"/>
    <w:rsid w:val="00FB74B8"/>
    <w:rsid w:val="00FD2B37"/>
    <w:rsid w:val="00FD456A"/>
    <w:rsid w:val="00FE64F7"/>
    <w:rsid w:val="00FE76D4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B703E659BB1B7182DA19F8BDA90F01C4C4CD73FBFB18C1BFAF9892EED854D05A20BCAA47D437D5JA0BL" TargetMode="External"/><Relationship Id="rId18" Type="http://schemas.openxmlformats.org/officeDocument/2006/relationships/hyperlink" Target="consultantplus://offline/ref=01B703E659BB1B7182DA19F8BDA90F01C7C0C275F8FA18C1BFAF9892EED854D05A20BCAA47D437D2JA06L" TargetMode="External"/><Relationship Id="rId26" Type="http://schemas.openxmlformats.org/officeDocument/2006/relationships/hyperlink" Target="consultantplus://offline/ref=01B703E659BB1B7182DA19F8BDA90F01C7C0C275F8FA18C1BFAF9892EED854D05A20BCAA47D437D2JA04L" TargetMode="External"/><Relationship Id="rId39" Type="http://schemas.openxmlformats.org/officeDocument/2006/relationships/hyperlink" Target="consultantplus://offline/ref=01B703E659BB1B7182DA19F8BDA90F01C7C0C275F8FA18C1BFAF9892EED854D05A20BCAA47D437D3JA02L" TargetMode="External"/><Relationship Id="rId21" Type="http://schemas.openxmlformats.org/officeDocument/2006/relationships/hyperlink" Target="consultantplus://offline/ref=01B703E659BB1B7182DA19F8BDA90F01C4C7C671F8FE18C1BFAF9892EED854D05A20BCAA47D434D5JA01L" TargetMode="External"/><Relationship Id="rId34" Type="http://schemas.openxmlformats.org/officeDocument/2006/relationships/hyperlink" Target="consultantplus://offline/ref=01B703E659BB1B7182DA19F8BDA90F01C4C7C471F4F418C1BFAF9892EED854D05A20BCAA47D53FD6JA07L" TargetMode="External"/><Relationship Id="rId42" Type="http://schemas.openxmlformats.org/officeDocument/2006/relationships/hyperlink" Target="consultantplus://offline/ref=01B703E659BB1B7182DA19F8BDA90F01C4C4CC71F8F918C1BFAF9892EED854D05A20BCAA47D430D4JA0BL" TargetMode="External"/><Relationship Id="rId47" Type="http://schemas.openxmlformats.org/officeDocument/2006/relationships/hyperlink" Target="consultantplus://offline/ref=01B703E659BB1B7182DA19F8BDA90F01C4C4CC71F8FB18C1BFAF9892EED854D05A20BCAA47D437D4JA04L" TargetMode="External"/><Relationship Id="rId50" Type="http://schemas.openxmlformats.org/officeDocument/2006/relationships/hyperlink" Target="consultantplus://offline/ref=01B703E659BB1B7182DA19F8BDA90F01C4C7C47EFBFF18C1BFAF9892EED854D05A20BCAA47D431D3JA00L" TargetMode="External"/><Relationship Id="rId55" Type="http://schemas.openxmlformats.org/officeDocument/2006/relationships/hyperlink" Target="consultantplus://offline/ref=01B703E659BB1B7182DA19F8BDA90F01C4C4CC71F8F918C1BFAF9892EED854D05A20BCAA47D430D5JA0A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1B703E659BB1B7182DA19F8BDA90F01C4C4C474F9FB18C1BFAF9892EED854D05A20BCAA47D436DDJA0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B703E659BB1B7182DA19F8BDA90F01C4C7C671F8FE18C1BFAF9892EED854D05A20BCAA47D434D7JA05L" TargetMode="External"/><Relationship Id="rId20" Type="http://schemas.openxmlformats.org/officeDocument/2006/relationships/hyperlink" Target="consultantplus://offline/ref=01B703E659BB1B7182DA19F8BDA90F01C4C4CC71F8F918C1BFAF9892EED854D05A20BCAA47D430D4JA07L" TargetMode="External"/><Relationship Id="rId29" Type="http://schemas.openxmlformats.org/officeDocument/2006/relationships/hyperlink" Target="consultantplus://offline/ref=01B703E659BB1B7182DA19F8BDA90F01C4C4CD73FBFB18C1BFAF9892EED854D05A20BCAA47D437D5JA0BL" TargetMode="External"/><Relationship Id="rId41" Type="http://schemas.openxmlformats.org/officeDocument/2006/relationships/hyperlink" Target="consultantplus://offline/ref=01B703E659BB1B7182DA19F8BDA90F01C4C7C671F8FE18C1BFAF9892EED854D05A20BCAA47D434D5JA06L" TargetMode="External"/><Relationship Id="rId54" Type="http://schemas.openxmlformats.org/officeDocument/2006/relationships/hyperlink" Target="consultantplus://offline/ref=01B703E659BB1B7182DA19F8BDA90F01C4C4CC71F8F918C1BFAF9892EED854D05A20BCAA47D430D5JA0BL" TargetMode="External"/><Relationship Id="rId62" Type="http://schemas.openxmlformats.org/officeDocument/2006/relationships/hyperlink" Target="consultantplus://offline/ref=01B703E659BB1B7182DA19F8BDA90F01C4C7C671F8FE18C1BFAF9892EED854D05A20BCAA47D434D7JA0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703E659BB1B7182DA19F8BDA90F01C7C2C477F4F418C1BFAF9892EED854D05A20BCAA47D437D4JA0AL" TargetMode="External"/><Relationship Id="rId11" Type="http://schemas.openxmlformats.org/officeDocument/2006/relationships/hyperlink" Target="consultantplus://offline/ref=01B703E659BB1B7182DA19F8BDA90F01C7C3C777FFF418C1BFAF9892EED854D05A20BCAA47D437D7JA05L" TargetMode="External"/><Relationship Id="rId24" Type="http://schemas.openxmlformats.org/officeDocument/2006/relationships/hyperlink" Target="consultantplus://offline/ref=01B703E659BB1B7182DA19F8BDA90F01C4C4CD73FBFB18C1BFAF9892EED854D05A20BCAA47D437D5JA0BL" TargetMode="External"/><Relationship Id="rId32" Type="http://schemas.openxmlformats.org/officeDocument/2006/relationships/hyperlink" Target="consultantplus://offline/ref=01B703E659BB1B7182DA19F8BDA90F01C7C0C275F8FA18C1BFAF9892EED854D05A20BCAA47D437D3JA03L" TargetMode="External"/><Relationship Id="rId37" Type="http://schemas.openxmlformats.org/officeDocument/2006/relationships/hyperlink" Target="consultantplus://offline/ref=01B703E659BB1B7182DA19F8BDA90F01C4C7C671F8FE18C1BFAF9892EED854D05A20BCAA47D434D5JA07L" TargetMode="External"/><Relationship Id="rId40" Type="http://schemas.openxmlformats.org/officeDocument/2006/relationships/hyperlink" Target="consultantplus://offline/ref=01B703E659BB1B7182DA19F8BDA90F01C4C4CC71F8F918C1BFAF9892EED854D05A20BCAA47D430D4JA04L" TargetMode="External"/><Relationship Id="rId45" Type="http://schemas.openxmlformats.org/officeDocument/2006/relationships/hyperlink" Target="consultantplus://offline/ref=01B703E659BB1B7182DA19F8BDA90F01C4C7C47EFBFF18C1BFAF9892EED854D05A20BCAA47D431D3JA05L" TargetMode="External"/><Relationship Id="rId53" Type="http://schemas.openxmlformats.org/officeDocument/2006/relationships/hyperlink" Target="consultantplus://offline/ref=01B703E659BB1B7182DA19F8BDA90F01C4C4CC71F8F918C1BFAF9892EED854D05A20BCAA47D430D5JA05L" TargetMode="External"/><Relationship Id="rId58" Type="http://schemas.openxmlformats.org/officeDocument/2006/relationships/hyperlink" Target="consultantplus://offline/ref=01B703E659BB1B7182DA19F8BDA90F01C4C4CC71F8F918C1BFAF9892EED854D05A20BCAA47D430D6JA01L" TargetMode="External"/><Relationship Id="rId5" Type="http://schemas.openxmlformats.org/officeDocument/2006/relationships/hyperlink" Target="consultantplus://offline/ref=01B703E659BB1B7182DA19F8BDA90F01C7C0C275F8FA18C1BFAF9892EED854D05A20BCAA47D437D2JA07L" TargetMode="External"/><Relationship Id="rId15" Type="http://schemas.openxmlformats.org/officeDocument/2006/relationships/hyperlink" Target="consultantplus://offline/ref=01B703E659BB1B7182DA19F8BDA90F01C4C7C471F4F418C1BFAF9892EED854D05A20BCAA47D430D2JA02L" TargetMode="External"/><Relationship Id="rId23" Type="http://schemas.openxmlformats.org/officeDocument/2006/relationships/hyperlink" Target="consultantplus://offline/ref=01B703E659BB1B7182DA19F8BDA90F01C7C3C27FF8F818C1BFAF9892EED854D05A20BCAA47D437D4JA06L" TargetMode="External"/><Relationship Id="rId28" Type="http://schemas.openxmlformats.org/officeDocument/2006/relationships/hyperlink" Target="consultantplus://offline/ref=01B703E659BB1B7182DA19F8BDA90F01C7C0C275F8FA18C1BFAF9892EED854D05A20BCAA47D437D3JA03L" TargetMode="External"/><Relationship Id="rId36" Type="http://schemas.openxmlformats.org/officeDocument/2006/relationships/hyperlink" Target="consultantplus://offline/ref=01B703E659BB1B7182DA19F8BDA90F01C4C4CC71F8F918C1BFAF9892EED854D05A20BCAA47D430D4JA06L" TargetMode="External"/><Relationship Id="rId49" Type="http://schemas.openxmlformats.org/officeDocument/2006/relationships/hyperlink" Target="consultantplus://offline/ref=01B703E659BB1B7182DA19F8BDA90F01C4C4CC71F8F918C1BFAF9892EED854D05A20BCAA47D430D5JA02L" TargetMode="External"/><Relationship Id="rId57" Type="http://schemas.openxmlformats.org/officeDocument/2006/relationships/hyperlink" Target="consultantplus://offline/ref=01B703E659BB1B7182DA19F8BDA90F01C7C0C275F8FA18C1BFAF9892EED854D05A20BCAA47D437D3JA01L" TargetMode="External"/><Relationship Id="rId61" Type="http://schemas.openxmlformats.org/officeDocument/2006/relationships/hyperlink" Target="consultantplus://offline/ref=01B703E659BB1B7182DA19F8BDA90F01C4C4CC71F8F918C1BFAF9892EED854D05A20BCAA47D430D6JA00L" TargetMode="External"/><Relationship Id="rId10" Type="http://schemas.openxmlformats.org/officeDocument/2006/relationships/hyperlink" Target="consultantplus://offline/ref=01B703E659BB1B7182DA19F8BDA90F01C4C7C671F8FE18C1BFAF9892EED854D05A20BCAA47D434D5JA01L" TargetMode="External"/><Relationship Id="rId19" Type="http://schemas.openxmlformats.org/officeDocument/2006/relationships/hyperlink" Target="consultantplus://offline/ref=01B703E659BB1B7182DA19F8BDA90F01C4C4CC71F8FB18C1BFAF9892EED854D05A20BCAA47D437D4JA04L" TargetMode="External"/><Relationship Id="rId31" Type="http://schemas.openxmlformats.org/officeDocument/2006/relationships/hyperlink" Target="consultantplus://offline/ref=01B703E659BB1B7182DA19F8BDA90F01C4C4CD73FBFB18C1BFAF9892EED854D05A20BCAA47D437D5JA0BL" TargetMode="External"/><Relationship Id="rId44" Type="http://schemas.openxmlformats.org/officeDocument/2006/relationships/hyperlink" Target="consultantplus://offline/ref=01B703E659BB1B7182DA19F8BDA90F01C7C3C777FFF418C1BFAF9892EED854D05A20BCAA47D437D7JA05L" TargetMode="External"/><Relationship Id="rId52" Type="http://schemas.openxmlformats.org/officeDocument/2006/relationships/hyperlink" Target="consultantplus://offline/ref=01B703E659BB1B7182DA19F8BDA90F01C4C4CC71F8F918C1BFAF9892EED854D05A20BCAA47D430D5JA06L" TargetMode="External"/><Relationship Id="rId60" Type="http://schemas.openxmlformats.org/officeDocument/2006/relationships/hyperlink" Target="consultantplus://offline/ref=01B703E659BB1B7182DA19F8BDA90F01C4C7C47EFBFF18C1BFAF9892EED854D05A20BCAA47D431D3JA0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B703E659BB1B7182DA19F8BDA90F01C4C4CC71F8F918C1BFAF9892EED854D05A20BCAA47D430D4JA00L" TargetMode="External"/><Relationship Id="rId14" Type="http://schemas.openxmlformats.org/officeDocument/2006/relationships/hyperlink" Target="consultantplus://offline/ref=01B703E659BB1B7182DA19F8BDA90F01C7C7CD74FCFC18C1BFAF9892EED854D05A20BCAA47D437D7JA06L" TargetMode="External"/><Relationship Id="rId22" Type="http://schemas.openxmlformats.org/officeDocument/2006/relationships/hyperlink" Target="consultantplus://offline/ref=01B703E659BB1B7182DA19F8BDA90F01C7C3C777FFF418C1BFAF9892EED854D05A20BCAA47D437D7JA05L" TargetMode="External"/><Relationship Id="rId27" Type="http://schemas.openxmlformats.org/officeDocument/2006/relationships/hyperlink" Target="consultantplus://offline/ref=01B703E659BB1B7182DA19F8BDA90F01C4C7C671F8FE18C1BFAF9892EED854D05A20BCAA47D434D5JA00L" TargetMode="External"/><Relationship Id="rId30" Type="http://schemas.openxmlformats.org/officeDocument/2006/relationships/hyperlink" Target="consultantplus://offline/ref=01B703E659BB1B7182DA19F8BDA90F01C7C0C275F8FA18C1BFAF9892EED854D05A20BCAA47D437D3JA03L" TargetMode="External"/><Relationship Id="rId35" Type="http://schemas.openxmlformats.org/officeDocument/2006/relationships/hyperlink" Target="consultantplus://offline/ref=01B703E659BB1B7182DA19F8BDA90F01C7C0C275F8FA18C1BFAF9892EED854D05A20BCAA47D437D3JA02L" TargetMode="External"/><Relationship Id="rId43" Type="http://schemas.openxmlformats.org/officeDocument/2006/relationships/hyperlink" Target="consultantplus://offline/ref=01B703E659BB1B7182DA19F8BDA90F01C4C4CC71F8F918C1BFAF9892EED854D05A20BCAA47D430D4JA0AL" TargetMode="External"/><Relationship Id="rId48" Type="http://schemas.openxmlformats.org/officeDocument/2006/relationships/hyperlink" Target="consultantplus://offline/ref=01B703E659BB1B7182DA19F8BDA90F01C7C3C27FF8F818C1BFAF9892EED854D05A20BCAA47D437D4JA06L" TargetMode="External"/><Relationship Id="rId56" Type="http://schemas.openxmlformats.org/officeDocument/2006/relationships/hyperlink" Target="consultantplus://offline/ref=01B703E659BB1B7182DA19F8BDA90F01C7C0C275F8FA18C1BFAF9892EED854D05A20BCAA47D437D3JA01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1B703E659BB1B7182DA19F8BDA90F01C4C4CC71F8FB18C1BFAF9892EED854D05A20BCAA47D437D4JA04L" TargetMode="External"/><Relationship Id="rId51" Type="http://schemas.openxmlformats.org/officeDocument/2006/relationships/hyperlink" Target="consultantplus://offline/ref=01B703E659BB1B7182DA19F8BDA90F01C4C4CC71F8F918C1BFAF9892EED854D05A20BCAA47D430D5JA0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B703E659BB1B7182DA19F8BDA90F01C7C3C27FF8F818C1BFAF9892EED854D05A20BCAA47D437D4JA06L" TargetMode="External"/><Relationship Id="rId17" Type="http://schemas.openxmlformats.org/officeDocument/2006/relationships/hyperlink" Target="consultantplus://offline/ref=01B703E659BB1B7182DA19F8BDA90F01C2C6CC72FBF745CBB7F69490E9D70BC75D69B0AB47D43FJD02L" TargetMode="External"/><Relationship Id="rId25" Type="http://schemas.openxmlformats.org/officeDocument/2006/relationships/hyperlink" Target="consultantplus://offline/ref=01B703E659BB1B7182DA19F8BDA90F01C7C7CD74FCFC18C1BFAF9892EED854D05A20BCAA47D437D7JA06L" TargetMode="External"/><Relationship Id="rId33" Type="http://schemas.openxmlformats.org/officeDocument/2006/relationships/hyperlink" Target="consultantplus://offline/ref=01B703E659BB1B7182DA19F8BDA90F01C4C4CD73FBFB18C1BFAF9892EED854D05A20BCAA47D437D5JA0BL" TargetMode="External"/><Relationship Id="rId38" Type="http://schemas.openxmlformats.org/officeDocument/2006/relationships/hyperlink" Target="consultantplus://offline/ref=01B703E659BB1B7182DA07F6B9A90F01C1C7CD74FBF745CBB7F69490E9D70BC75D69B0AB47D436JD05L" TargetMode="External"/><Relationship Id="rId46" Type="http://schemas.openxmlformats.org/officeDocument/2006/relationships/hyperlink" Target="consultantplus://offline/ref=01B703E659BB1B7182DA19F8BDA90F01C4C7C47EFBFF18C1BFAF9892EED854D05A20BCAA47D431D3JA0BL" TargetMode="External"/><Relationship Id="rId59" Type="http://schemas.openxmlformats.org/officeDocument/2006/relationships/hyperlink" Target="consultantplus://offline/ref=01B703E659BB1B7182DA19F8BDA90F01C7C0C275F8FA18C1BFAF9892EED854D05A20BCAA47D437D3JA0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4728</Words>
  <Characters>26951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2017-09-27T11:52:00Z</dcterms:created>
  <dcterms:modified xsi:type="dcterms:W3CDTF">2017-09-27T11:52:00Z</dcterms:modified>
</cp:coreProperties>
</file>